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42" w:rsidRPr="00743645" w:rsidRDefault="003A3942" w:rsidP="003A3942">
      <w:bookmarkStart w:id="0" w:name="_GoBack"/>
      <w:bookmarkEnd w:id="0"/>
    </w:p>
    <w:p w:rsidR="003A3942" w:rsidRPr="00E40E56" w:rsidRDefault="003A3942" w:rsidP="003A3942">
      <w:pPr>
        <w:jc w:val="center"/>
        <w:rPr>
          <w:b/>
        </w:rPr>
      </w:pPr>
      <w:r w:rsidRPr="00E40E56">
        <w:rPr>
          <w:b/>
        </w:rPr>
        <w:t>Анкета участника курса</w:t>
      </w:r>
    </w:p>
    <w:p w:rsidR="003A3942" w:rsidRDefault="003A3942" w:rsidP="003A3942"/>
    <w:p w:rsidR="003A3942" w:rsidRDefault="003A3942" w:rsidP="003A3942">
      <w:r>
        <w:t>Дата заполнения: «__»_________ 2016</w:t>
      </w:r>
    </w:p>
    <w:p w:rsidR="003A3942" w:rsidRPr="00743645" w:rsidRDefault="003A3942" w:rsidP="003A3942">
      <w:pPr>
        <w:jc w:val="center"/>
      </w:pPr>
    </w:p>
    <w:tbl>
      <w:tblPr>
        <w:tblStyle w:val="a3"/>
        <w:tblW w:w="11057" w:type="dxa"/>
        <w:tblInd w:w="108" w:type="dxa"/>
        <w:tblLook w:val="04A0" w:firstRow="1" w:lastRow="0" w:firstColumn="1" w:lastColumn="0" w:noHBand="0" w:noVBand="1"/>
      </w:tblPr>
      <w:tblGrid>
        <w:gridCol w:w="3828"/>
        <w:gridCol w:w="7229"/>
      </w:tblGrid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Фамилия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Имя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Отчество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Название компании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Контактный телефон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rPr>
                <w:lang w:val="en-US"/>
              </w:rPr>
              <w:t>e</w:t>
            </w:r>
            <w:r w:rsidRPr="00743645">
              <w:t>-</w:t>
            </w:r>
            <w:r w:rsidRPr="00743645">
              <w:rPr>
                <w:lang w:val="en-US"/>
              </w:rPr>
              <w:t>mail</w:t>
            </w:r>
          </w:p>
        </w:tc>
        <w:tc>
          <w:tcPr>
            <w:tcW w:w="7229" w:type="dxa"/>
          </w:tcPr>
          <w:p w:rsidR="003A3942" w:rsidRPr="00743645" w:rsidRDefault="003A3942" w:rsidP="001B2E38">
            <w:pPr>
              <w:rPr>
                <w:lang w:val="en-US"/>
              </w:rPr>
            </w:pPr>
          </w:p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Адрес офиса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Вид бизнеса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Количество сотрудников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Годовой оборот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Возраст бизнеса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c>
          <w:tcPr>
            <w:tcW w:w="3828" w:type="dxa"/>
          </w:tcPr>
          <w:p w:rsidR="003A3942" w:rsidRPr="00743645" w:rsidRDefault="003A3942" w:rsidP="001B2E38">
            <w:r w:rsidRPr="00743645">
              <w:t>Размер бюджета на маркетинг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rPr>
          <w:trHeight w:val="1663"/>
        </w:trPr>
        <w:tc>
          <w:tcPr>
            <w:tcW w:w="3828" w:type="dxa"/>
          </w:tcPr>
          <w:p w:rsidR="003A3942" w:rsidRPr="00743645" w:rsidRDefault="003A3942" w:rsidP="001B2E38">
            <w:r w:rsidRPr="00743645">
              <w:t>Три главные проблемы в маркетинге</w:t>
            </w:r>
          </w:p>
        </w:tc>
        <w:tc>
          <w:tcPr>
            <w:tcW w:w="7229" w:type="dxa"/>
          </w:tcPr>
          <w:p w:rsidR="003A3942" w:rsidRDefault="003A3942" w:rsidP="001B2E38">
            <w:r>
              <w:t>1.</w:t>
            </w:r>
          </w:p>
          <w:p w:rsidR="003A3942" w:rsidRDefault="003A3942" w:rsidP="001B2E38"/>
          <w:p w:rsidR="003A3942" w:rsidRDefault="003A3942" w:rsidP="001B2E38">
            <w:r>
              <w:t>2.</w:t>
            </w:r>
          </w:p>
          <w:p w:rsidR="003A3942" w:rsidRDefault="003A3942" w:rsidP="001B2E38"/>
          <w:p w:rsidR="003A3942" w:rsidRPr="00743645" w:rsidRDefault="003A3942" w:rsidP="001B2E38">
            <w:r>
              <w:t>3.</w:t>
            </w:r>
          </w:p>
        </w:tc>
      </w:tr>
      <w:tr w:rsidR="003A3942" w:rsidRPr="00743645" w:rsidTr="001B2E38">
        <w:trPr>
          <w:trHeight w:val="269"/>
        </w:trPr>
        <w:tc>
          <w:tcPr>
            <w:tcW w:w="3828" w:type="dxa"/>
          </w:tcPr>
          <w:p w:rsidR="003A3942" w:rsidRPr="00743645" w:rsidRDefault="003A3942" w:rsidP="001B2E38">
            <w:pPr>
              <w:jc w:val="center"/>
            </w:pPr>
            <w:r>
              <w:t xml:space="preserve">Рекомендатели </w:t>
            </w:r>
            <w:r w:rsidRPr="00300ED3">
              <w:rPr>
                <w:sz w:val="16"/>
                <w:szCs w:val="16"/>
              </w:rPr>
              <w:t>(коллеги, клиенты, партнёры)</w:t>
            </w:r>
          </w:p>
        </w:tc>
        <w:tc>
          <w:tcPr>
            <w:tcW w:w="7229" w:type="dxa"/>
          </w:tcPr>
          <w:p w:rsidR="003A3942" w:rsidRPr="00743645" w:rsidRDefault="003A3942" w:rsidP="001B2E38">
            <w:pPr>
              <w:jc w:val="center"/>
            </w:pPr>
            <w:r>
              <w:t>ФИО, телефон, сфера деятельности</w:t>
            </w:r>
          </w:p>
        </w:tc>
      </w:tr>
      <w:tr w:rsidR="003A3942" w:rsidRPr="00743645" w:rsidTr="001B2E38">
        <w:trPr>
          <w:trHeight w:val="264"/>
        </w:trPr>
        <w:tc>
          <w:tcPr>
            <w:tcW w:w="3828" w:type="dxa"/>
          </w:tcPr>
          <w:p w:rsidR="003A3942" w:rsidRDefault="003A3942" w:rsidP="001B2E38">
            <w:r>
              <w:t xml:space="preserve">Рекомендатель №1 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rPr>
          <w:trHeight w:val="264"/>
        </w:trPr>
        <w:tc>
          <w:tcPr>
            <w:tcW w:w="3828" w:type="dxa"/>
          </w:tcPr>
          <w:p w:rsidR="003A3942" w:rsidRDefault="003A3942" w:rsidP="001B2E38">
            <w:r>
              <w:t>Рекомендатель №2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  <w:tr w:rsidR="003A3942" w:rsidRPr="00743645" w:rsidTr="001B2E38">
        <w:trPr>
          <w:trHeight w:val="264"/>
        </w:trPr>
        <w:tc>
          <w:tcPr>
            <w:tcW w:w="3828" w:type="dxa"/>
          </w:tcPr>
          <w:p w:rsidR="003A3942" w:rsidRDefault="003A3942" w:rsidP="001B2E38">
            <w:r>
              <w:t>Рекомендатель №3</w:t>
            </w:r>
          </w:p>
        </w:tc>
        <w:tc>
          <w:tcPr>
            <w:tcW w:w="7229" w:type="dxa"/>
          </w:tcPr>
          <w:p w:rsidR="003A3942" w:rsidRPr="00743645" w:rsidRDefault="003A3942" w:rsidP="001B2E38"/>
        </w:tc>
      </w:tr>
    </w:tbl>
    <w:p w:rsidR="003A3942" w:rsidRDefault="003A3942" w:rsidP="003A3942"/>
    <w:p w:rsidR="003A3942" w:rsidRPr="00743645" w:rsidRDefault="003A3942" w:rsidP="003A3942"/>
    <w:p w:rsidR="003A3942" w:rsidRPr="00E40E56" w:rsidRDefault="003A3942" w:rsidP="003A3942">
      <w:pPr>
        <w:jc w:val="center"/>
        <w:rPr>
          <w:b/>
        </w:rPr>
      </w:pPr>
      <w:r w:rsidRPr="00E40E56">
        <w:rPr>
          <w:b/>
        </w:rPr>
        <w:t>Предварительный тест на состояние маркетинга</w:t>
      </w:r>
    </w:p>
    <w:p w:rsidR="003A3942" w:rsidRPr="00743645" w:rsidRDefault="003A3942" w:rsidP="003A3942">
      <w:pPr>
        <w:jc w:val="center"/>
      </w:pP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1044"/>
        <w:gridCol w:w="8454"/>
        <w:gridCol w:w="708"/>
        <w:gridCol w:w="709"/>
      </w:tblGrid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№ п/п</w:t>
            </w:r>
          </w:p>
        </w:tc>
        <w:tc>
          <w:tcPr>
            <w:tcW w:w="8454" w:type="dxa"/>
            <w:vAlign w:val="center"/>
          </w:tcPr>
          <w:p w:rsidR="003A3942" w:rsidRPr="00743645" w:rsidRDefault="003A3942" w:rsidP="001B2E38">
            <w:pPr>
              <w:jc w:val="center"/>
              <w:rPr>
                <w:sz w:val="28"/>
                <w:szCs w:val="28"/>
              </w:rPr>
            </w:pPr>
            <w:r w:rsidRPr="00743645">
              <w:rPr>
                <w:sz w:val="28"/>
                <w:szCs w:val="28"/>
              </w:rPr>
              <w:t>Вопрос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  <w:rPr>
                <w:sz w:val="18"/>
                <w:szCs w:val="18"/>
              </w:rPr>
            </w:pPr>
            <w:r w:rsidRPr="00743645">
              <w:t xml:space="preserve">Да </w:t>
            </w:r>
          </w:p>
        </w:tc>
        <w:tc>
          <w:tcPr>
            <w:tcW w:w="709" w:type="dxa"/>
          </w:tcPr>
          <w:p w:rsidR="003A3942" w:rsidRPr="00743645" w:rsidRDefault="003A3942" w:rsidP="001B2E38">
            <w:pPr>
              <w:ind w:left="-108" w:right="-84"/>
              <w:jc w:val="center"/>
              <w:rPr>
                <w:sz w:val="18"/>
                <w:szCs w:val="18"/>
              </w:rPr>
            </w:pPr>
            <w:r w:rsidRPr="00743645">
              <w:t>Нет</w:t>
            </w: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1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Вы знаете точную сумму прибыли своего бизнеса за последний месяц, неделю?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2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Знаете ли Вы, какое количество продаж было у Вас за последнюю неделю?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3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 xml:space="preserve">Вам известно, какой </w:t>
            </w:r>
            <w:r w:rsidRPr="00743645">
              <w:rPr>
                <w:b/>
                <w:lang w:val="en-US"/>
              </w:rPr>
              <w:t>ROI</w:t>
            </w:r>
            <w:r w:rsidRPr="00743645">
              <w:t xml:space="preserve"> (коэффициент возврата инвестиций) даёт Ваш маркетинг?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4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Вы знаете коэффициент монетизации Вашего бизнеса?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5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 xml:space="preserve">Вы используете допродажи для увеличения прибыльности сделок?  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6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 xml:space="preserve">Есть ли у Вас разделение продуктов на </w:t>
            </w:r>
            <w:r w:rsidRPr="00743645">
              <w:rPr>
                <w:lang w:val="en-US"/>
              </w:rPr>
              <w:t>Front</w:t>
            </w:r>
            <w:r w:rsidRPr="00743645">
              <w:t xml:space="preserve"> </w:t>
            </w:r>
            <w:r w:rsidRPr="00743645">
              <w:rPr>
                <w:lang w:val="en-US"/>
              </w:rPr>
              <w:t>End</w:t>
            </w:r>
            <w:r w:rsidRPr="00743645">
              <w:t xml:space="preserve"> и </w:t>
            </w:r>
            <w:r w:rsidRPr="00743645">
              <w:rPr>
                <w:lang w:val="en-US"/>
              </w:rPr>
              <w:t>Back</w:t>
            </w:r>
            <w:r w:rsidRPr="00743645">
              <w:t xml:space="preserve"> </w:t>
            </w:r>
            <w:r w:rsidRPr="00743645">
              <w:rPr>
                <w:lang w:val="en-US"/>
              </w:rPr>
              <w:t>End</w:t>
            </w:r>
            <w:r w:rsidRPr="00743645">
              <w:t>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7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 xml:space="preserve">Можете ли Вы сейчас назвать значение среднего жизненного цикла Ваших клиентов? 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8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Знаете ли Вы среднюю частоту покупок Ваших клиентов?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9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Знаете ли Вы средний размер сделки Вашей компании?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10</w:t>
            </w:r>
          </w:p>
        </w:tc>
        <w:tc>
          <w:tcPr>
            <w:tcW w:w="8454" w:type="dxa"/>
          </w:tcPr>
          <w:p w:rsidR="003A3942" w:rsidRPr="00743645" w:rsidRDefault="003A3942" w:rsidP="001B2E38">
            <w:r w:rsidRPr="00743645">
              <w:t>Занимаетесь ли Вы маркетингом лично?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  <w:tr w:rsidR="003A3942" w:rsidRPr="00743645" w:rsidTr="001B2E38">
        <w:tc>
          <w:tcPr>
            <w:tcW w:w="1044" w:type="dxa"/>
          </w:tcPr>
          <w:p w:rsidR="003A3942" w:rsidRPr="00743645" w:rsidRDefault="003A3942" w:rsidP="001B2E38">
            <w:pPr>
              <w:jc w:val="center"/>
            </w:pPr>
            <w:r w:rsidRPr="00743645">
              <w:t>11</w:t>
            </w:r>
          </w:p>
        </w:tc>
        <w:tc>
          <w:tcPr>
            <w:tcW w:w="8454" w:type="dxa"/>
          </w:tcPr>
          <w:p w:rsidR="003A3942" w:rsidRPr="00743645" w:rsidRDefault="003A3942" w:rsidP="001B2E38">
            <w:pPr>
              <w:rPr>
                <w:b/>
              </w:rPr>
            </w:pPr>
            <w:r w:rsidRPr="00743645">
              <w:rPr>
                <w:b/>
              </w:rPr>
              <w:t xml:space="preserve">Итого </w:t>
            </w:r>
          </w:p>
        </w:tc>
        <w:tc>
          <w:tcPr>
            <w:tcW w:w="708" w:type="dxa"/>
          </w:tcPr>
          <w:p w:rsidR="003A3942" w:rsidRPr="00743645" w:rsidRDefault="003A3942" w:rsidP="001B2E38">
            <w:pPr>
              <w:jc w:val="center"/>
            </w:pPr>
          </w:p>
        </w:tc>
        <w:tc>
          <w:tcPr>
            <w:tcW w:w="709" w:type="dxa"/>
          </w:tcPr>
          <w:p w:rsidR="003A3942" w:rsidRPr="00743645" w:rsidRDefault="003A3942" w:rsidP="001B2E38">
            <w:pPr>
              <w:jc w:val="center"/>
            </w:pPr>
          </w:p>
        </w:tc>
      </w:tr>
    </w:tbl>
    <w:p w:rsidR="003A3942" w:rsidRDefault="003A3942" w:rsidP="003A3942"/>
    <w:p w:rsidR="003A3942" w:rsidRDefault="003A3942" w:rsidP="003A3942"/>
    <w:p w:rsidR="003A3942" w:rsidRDefault="003A3942" w:rsidP="003A3942"/>
    <w:p w:rsidR="003A3942" w:rsidRPr="00743645" w:rsidRDefault="003A3942" w:rsidP="003A3942"/>
    <w:p w:rsidR="00845DB7" w:rsidRDefault="00845DB7"/>
    <w:sectPr w:rsidR="00845DB7" w:rsidSect="00E40E56">
      <w:pgSz w:w="11900" w:h="16840"/>
      <w:pgMar w:top="284" w:right="418" w:bottom="43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42"/>
    <w:rsid w:val="003A3942"/>
    <w:rsid w:val="00845DB7"/>
    <w:rsid w:val="00B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4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Pandora</dc:creator>
  <cp:lastModifiedBy>Центр развития предпринимательста</cp:lastModifiedBy>
  <cp:revision>2</cp:revision>
  <dcterms:created xsi:type="dcterms:W3CDTF">2016-07-25T23:05:00Z</dcterms:created>
  <dcterms:modified xsi:type="dcterms:W3CDTF">2016-07-25T23:05:00Z</dcterms:modified>
</cp:coreProperties>
</file>